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2059" w:rsidRDefault="00314C3B">
      <w:r>
        <w:rPr>
          <w:noProof/>
        </w:rPr>
        <w:drawing>
          <wp:inline distT="0" distB="0" distL="0" distR="0" wp14:anchorId="1402B43D" wp14:editId="5EF0CBB6">
            <wp:extent cx="4362450" cy="276729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70861" cy="277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C3B" w:rsidRDefault="00314C3B">
      <w:r>
        <w:rPr>
          <w:noProof/>
        </w:rPr>
        <w:drawing>
          <wp:inline distT="0" distB="0" distL="0" distR="0" wp14:anchorId="14A20276" wp14:editId="477F298F">
            <wp:extent cx="4552950" cy="104523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88186" cy="105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059" w:rsidRDefault="00314C3B" w:rsidP="00314C3B">
      <w:r>
        <w:rPr>
          <w:noProof/>
        </w:rPr>
        <w:drawing>
          <wp:inline distT="0" distB="0" distL="0" distR="0" wp14:anchorId="0F6D9D3F" wp14:editId="65E320BB">
            <wp:extent cx="4143375" cy="153396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85" cy="154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01D6870D" wp14:editId="00EDD3B9">
            <wp:extent cx="4676775" cy="26711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7481" cy="267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lastRenderedPageBreak/>
        <w:drawing>
          <wp:inline distT="0" distB="0" distL="0" distR="0" wp14:anchorId="6CA79063" wp14:editId="349CCE47">
            <wp:extent cx="3962400" cy="269615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3919" cy="270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2E" w:rsidRDefault="006A192E" w:rsidP="00314C3B">
      <w:r>
        <w:rPr>
          <w:noProof/>
        </w:rPr>
        <w:drawing>
          <wp:inline distT="0" distB="0" distL="0" distR="0" wp14:anchorId="3EA4F062" wp14:editId="0C4516D5">
            <wp:extent cx="4295775" cy="2736691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5840" cy="274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A21" w:rsidRDefault="008C5EC0" w:rsidP="00314C3B">
      <w:r>
        <w:rPr>
          <w:noProof/>
        </w:rPr>
        <w:drawing>
          <wp:inline distT="0" distB="0" distL="0" distR="0" wp14:anchorId="28AF6D7E" wp14:editId="4E2504AB">
            <wp:extent cx="3286125" cy="19272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8570" cy="194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lastRenderedPageBreak/>
        <w:drawing>
          <wp:inline distT="0" distB="0" distL="0" distR="0" wp14:anchorId="1AC2BB29" wp14:editId="14157A7C">
            <wp:extent cx="4514850" cy="2264491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0609" cy="227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EC0" w:rsidRDefault="008C5EC0" w:rsidP="00314C3B">
      <w:r>
        <w:rPr>
          <w:noProof/>
        </w:rPr>
        <w:drawing>
          <wp:inline distT="0" distB="0" distL="0" distR="0" wp14:anchorId="5D9D9A6E" wp14:editId="707FB7DD">
            <wp:extent cx="4210050" cy="2397723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6076" cy="24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7AD" w:rsidRDefault="00117ABA" w:rsidP="00314C3B">
      <w:r>
        <w:rPr>
          <w:noProof/>
        </w:rPr>
        <w:drawing>
          <wp:inline distT="0" distB="0" distL="0" distR="0" wp14:anchorId="14433B78" wp14:editId="458ECE0B">
            <wp:extent cx="4533900" cy="2557347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848" cy="256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501" w:rsidRDefault="00835501" w:rsidP="00314C3B">
      <w:r>
        <w:rPr>
          <w:noProof/>
        </w:rPr>
        <w:lastRenderedPageBreak/>
        <w:drawing>
          <wp:inline distT="0" distB="0" distL="0" distR="0" wp14:anchorId="2EF555E0" wp14:editId="6F0CCBEB">
            <wp:extent cx="4610100" cy="215082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2153" cy="215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7F472062" wp14:editId="5C8FEA4D">
            <wp:extent cx="3619500" cy="274526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6935" cy="27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drawing>
          <wp:inline distT="0" distB="0" distL="0" distR="0" wp14:anchorId="42ABCA3B" wp14:editId="6F9A72F8">
            <wp:extent cx="3971925" cy="217188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769" cy="2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6A" w:rsidRDefault="00F73C6A" w:rsidP="00314C3B">
      <w:r>
        <w:rPr>
          <w:noProof/>
        </w:rPr>
        <w:lastRenderedPageBreak/>
        <w:drawing>
          <wp:inline distT="0" distB="0" distL="0" distR="0" wp14:anchorId="1A4FF703" wp14:editId="301A0623">
            <wp:extent cx="4105275" cy="218223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1104" cy="218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16F" w:rsidRDefault="0069116F" w:rsidP="00314C3B">
      <w:r>
        <w:rPr>
          <w:noProof/>
        </w:rPr>
        <w:drawing>
          <wp:inline distT="0" distB="0" distL="0" distR="0" wp14:anchorId="6F16FC86" wp14:editId="1082BB0C">
            <wp:extent cx="3933825" cy="219881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697" cy="22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46" w:rsidRDefault="004E1646" w:rsidP="00314C3B">
      <w:r>
        <w:rPr>
          <w:noProof/>
        </w:rPr>
        <w:drawing>
          <wp:inline distT="0" distB="0" distL="0" distR="0" wp14:anchorId="153F3E38" wp14:editId="0444EA7A">
            <wp:extent cx="4490714" cy="219075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763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DF3" w:rsidRDefault="00E35DF3" w:rsidP="00314C3B">
      <w:r>
        <w:rPr>
          <w:noProof/>
        </w:rPr>
        <w:lastRenderedPageBreak/>
        <w:drawing>
          <wp:inline distT="0" distB="0" distL="0" distR="0" wp14:anchorId="7CC45DE3" wp14:editId="1E0DE57C">
            <wp:extent cx="4485186" cy="25336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349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01B" w:rsidRDefault="0029501B" w:rsidP="00314C3B">
      <w:r>
        <w:rPr>
          <w:noProof/>
        </w:rPr>
        <w:drawing>
          <wp:inline distT="0" distB="0" distL="0" distR="0" wp14:anchorId="547AD26F" wp14:editId="0498CBB6">
            <wp:extent cx="3705225" cy="1548193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6775" cy="155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0454F7B9" wp14:editId="61E6C224">
            <wp:extent cx="3867150" cy="1950389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9084" cy="195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458" w:rsidRDefault="00CA4458" w:rsidP="00314C3B">
      <w:r>
        <w:rPr>
          <w:noProof/>
        </w:rPr>
        <w:drawing>
          <wp:inline distT="0" distB="0" distL="0" distR="0" wp14:anchorId="42C72AA0" wp14:editId="49792163">
            <wp:extent cx="4477814" cy="21526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2774" cy="21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/>
    <w:p w:rsidR="00024D74" w:rsidRDefault="00024D74" w:rsidP="00314C3B">
      <w:r>
        <w:rPr>
          <w:noProof/>
        </w:rPr>
        <w:lastRenderedPageBreak/>
        <w:drawing>
          <wp:inline distT="0" distB="0" distL="0" distR="0" wp14:anchorId="64913676" wp14:editId="5B75C776">
            <wp:extent cx="4324350" cy="236789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1852" cy="23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D74" w:rsidRDefault="00024D74" w:rsidP="00314C3B">
      <w:r>
        <w:rPr>
          <w:noProof/>
        </w:rPr>
        <w:drawing>
          <wp:inline distT="0" distB="0" distL="0" distR="0" wp14:anchorId="007CCFF2" wp14:editId="3D7E089C">
            <wp:extent cx="2895600" cy="1043459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6868" cy="105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B3" w:rsidRDefault="001F3CB3" w:rsidP="00314C3B">
      <w:r>
        <w:rPr>
          <w:noProof/>
        </w:rPr>
        <w:drawing>
          <wp:inline distT="0" distB="0" distL="0" distR="0" wp14:anchorId="44EA4701" wp14:editId="5394DC1C">
            <wp:extent cx="4191000" cy="2070554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708" cy="207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544223A3" wp14:editId="4235A531">
            <wp:extent cx="3609975" cy="173725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2684" cy="174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drawing>
          <wp:inline distT="0" distB="0" distL="0" distR="0" wp14:anchorId="4A43ED44" wp14:editId="2416F685">
            <wp:extent cx="3581400" cy="1042473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4430" cy="105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F1" w:rsidRDefault="00CC22F1" w:rsidP="00314C3B">
      <w:r>
        <w:rPr>
          <w:noProof/>
        </w:rPr>
        <w:lastRenderedPageBreak/>
        <w:drawing>
          <wp:inline distT="0" distB="0" distL="0" distR="0" wp14:anchorId="76CFB706" wp14:editId="47865657">
            <wp:extent cx="3190875" cy="154888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80" cy="155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934" w:rsidRDefault="00D00271" w:rsidP="00314C3B">
      <w:r>
        <w:rPr>
          <w:rFonts w:hint="eastAsia"/>
        </w:rPr>
        <w:t>第一种</w:t>
      </w:r>
      <w:r>
        <w:rPr>
          <w:rFonts w:hint="eastAsia"/>
        </w:rPr>
        <w:t>--</w:t>
      </w:r>
      <w:r w:rsidR="002A0A87">
        <w:rPr>
          <w:rFonts w:hint="eastAsia"/>
        </w:rPr>
        <w:t>别名：</w:t>
      </w:r>
    </w:p>
    <w:p w:rsidR="002A0A87" w:rsidRDefault="002A0A87" w:rsidP="00314C3B">
      <w:r>
        <w:rPr>
          <w:noProof/>
        </w:rPr>
        <w:drawing>
          <wp:inline distT="0" distB="0" distL="0" distR="0" wp14:anchorId="48D2C5AB" wp14:editId="718B16FC">
            <wp:extent cx="3067050" cy="3730681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9929" cy="37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7E26CC" w:rsidP="00314C3B">
      <w:r>
        <w:rPr>
          <w:rFonts w:hint="eastAsia"/>
        </w:rPr>
        <w:t>安装</w:t>
      </w:r>
      <w:r>
        <w:rPr>
          <w:rFonts w:hint="eastAsia"/>
        </w:rPr>
        <w:t>goimports</w:t>
      </w:r>
      <w:r>
        <w:rPr>
          <w:rFonts w:hint="eastAsia"/>
        </w:rPr>
        <w:t>工具</w:t>
      </w:r>
    </w:p>
    <w:p w:rsidR="007E26CC" w:rsidRDefault="007E26CC" w:rsidP="00314C3B">
      <w:r w:rsidRPr="007E26CC">
        <w:t>go get  -v github.com/gpmgo/gopm</w:t>
      </w:r>
    </w:p>
    <w:p w:rsidR="007E26CC" w:rsidRDefault="007E26CC" w:rsidP="00314C3B"/>
    <w:p w:rsidR="007E26CC" w:rsidRDefault="007E26CC" w:rsidP="00314C3B">
      <w:r>
        <w:t>进入</w:t>
      </w:r>
      <w:r w:rsidRPr="007E26CC">
        <w:t>/c/gocode/src/github.com/gpmgo/gopm</w:t>
      </w:r>
    </w:p>
    <w:p w:rsidR="007E26CC" w:rsidRDefault="007E26CC" w:rsidP="00314C3B">
      <w:r w:rsidRPr="007E26CC">
        <w:t>gopm get -g -v -u golang.org/x/tools/cmd/goimports</w:t>
      </w:r>
    </w:p>
    <w:p w:rsidR="00D00271" w:rsidRDefault="00D00271" w:rsidP="00314C3B"/>
    <w:p w:rsidR="00D00271" w:rsidRDefault="007A446B" w:rsidP="00314C3B">
      <w:r w:rsidRPr="007A446B">
        <w:t>go install golang.org/x/tools/cmd/goimports</w:t>
      </w:r>
    </w:p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D00271" w:rsidRDefault="00D00271" w:rsidP="00314C3B"/>
    <w:p w:rsidR="002A0A87" w:rsidRDefault="00D00271" w:rsidP="00314C3B">
      <w:r>
        <w:t>第二种</w:t>
      </w:r>
      <w:r>
        <w:rPr>
          <w:rFonts w:hint="eastAsia"/>
        </w:rPr>
        <w:t>--</w:t>
      </w:r>
      <w:r w:rsidR="002A0A87">
        <w:t>组合</w:t>
      </w:r>
      <w:r w:rsidR="002A0A87">
        <w:rPr>
          <w:rFonts w:hint="eastAsia"/>
        </w:rPr>
        <w:t>：</w:t>
      </w:r>
    </w:p>
    <w:p w:rsidR="002A0A87" w:rsidRDefault="002A0A87" w:rsidP="00314C3B">
      <w:r>
        <w:rPr>
          <w:noProof/>
        </w:rPr>
        <w:drawing>
          <wp:inline distT="0" distB="0" distL="0" distR="0" wp14:anchorId="3E4E06D0" wp14:editId="5E6FDC7E">
            <wp:extent cx="3598787" cy="4314825"/>
            <wp:effectExtent l="0" t="0" r="190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0494" cy="43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87" w:rsidRDefault="002A0A87" w:rsidP="00314C3B">
      <w:r>
        <w:rPr>
          <w:noProof/>
        </w:rPr>
        <w:lastRenderedPageBreak/>
        <w:drawing>
          <wp:inline distT="0" distB="0" distL="0" distR="0" wp14:anchorId="1BDFFA39" wp14:editId="0B9FACA0">
            <wp:extent cx="3587331" cy="40576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9436" cy="406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F5E" w:rsidRDefault="00A92F5E" w:rsidP="00314C3B"/>
    <w:p w:rsidR="00A92F5E" w:rsidRDefault="00A92F5E" w:rsidP="00314C3B">
      <w:r>
        <w:rPr>
          <w:noProof/>
        </w:rPr>
        <w:drawing>
          <wp:inline distT="0" distB="0" distL="0" distR="0" wp14:anchorId="37168600" wp14:editId="5A8FCC29">
            <wp:extent cx="4438650" cy="2219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2361" cy="222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drawing>
          <wp:inline distT="0" distB="0" distL="0" distR="0" wp14:anchorId="732E9B4F" wp14:editId="3C9889F8">
            <wp:extent cx="4152900" cy="206194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686" cy="207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3F8F" w:rsidP="00314C3B">
      <w:r>
        <w:rPr>
          <w:noProof/>
        </w:rPr>
        <w:lastRenderedPageBreak/>
        <w:drawing>
          <wp:inline distT="0" distB="0" distL="0" distR="0" wp14:anchorId="2FD294F8" wp14:editId="48A8FD4C">
            <wp:extent cx="4333875" cy="203232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9053" cy="20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8F" w:rsidRDefault="009774E3" w:rsidP="00314C3B">
      <w:r>
        <w:rPr>
          <w:noProof/>
        </w:rPr>
        <w:drawing>
          <wp:inline distT="0" distB="0" distL="0" distR="0" wp14:anchorId="6C45B6A5" wp14:editId="7424031A">
            <wp:extent cx="3912284" cy="2114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7053" cy="21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C5E" w:rsidRDefault="00183C5E" w:rsidP="00314C3B">
      <w:r>
        <w:rPr>
          <w:noProof/>
        </w:rPr>
        <w:drawing>
          <wp:inline distT="0" distB="0" distL="0" distR="0" wp14:anchorId="49F98161" wp14:editId="07950887">
            <wp:extent cx="4552950" cy="21175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1987" cy="21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4D2DC6" w:rsidP="00314C3B"/>
    <w:p w:rsidR="00734EE5" w:rsidRDefault="007273DE" w:rsidP="00314C3B">
      <w:r>
        <w:rPr>
          <w:noProof/>
        </w:rPr>
        <w:lastRenderedPageBreak/>
        <w:drawing>
          <wp:inline distT="0" distB="0" distL="0" distR="0" wp14:anchorId="51AA733C" wp14:editId="785CD55F">
            <wp:extent cx="4733925" cy="2116189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6098" cy="21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C6" w:rsidRDefault="002837D0" w:rsidP="00314C3B">
      <w:r>
        <w:rPr>
          <w:noProof/>
        </w:rPr>
        <w:drawing>
          <wp:inline distT="0" distB="0" distL="0" distR="0" wp14:anchorId="4F88FD7E" wp14:editId="5A711CBF">
            <wp:extent cx="4086225" cy="682515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05332" cy="6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7D0" w:rsidRDefault="002837D0" w:rsidP="00314C3B">
      <w:r>
        <w:rPr>
          <w:noProof/>
        </w:rPr>
        <w:drawing>
          <wp:inline distT="0" distB="0" distL="0" distR="0" wp14:anchorId="32504BA9" wp14:editId="7A4193F7">
            <wp:extent cx="3209925" cy="177858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0196" cy="1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lastRenderedPageBreak/>
        <w:drawing>
          <wp:inline distT="0" distB="0" distL="0" distR="0" wp14:anchorId="0AF38058" wp14:editId="29430576">
            <wp:extent cx="3409950" cy="44386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E29" w:rsidRDefault="00D57E29" w:rsidP="00314C3B"/>
    <w:p w:rsidR="00D57E29" w:rsidRDefault="00D57E29" w:rsidP="00314C3B">
      <w:r>
        <w:rPr>
          <w:noProof/>
        </w:rPr>
        <w:drawing>
          <wp:inline distT="0" distB="0" distL="0" distR="0" wp14:anchorId="4BD9D7E0" wp14:editId="2059BE89">
            <wp:extent cx="4419600" cy="2354628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20462" cy="23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lastRenderedPageBreak/>
        <w:drawing>
          <wp:inline distT="0" distB="0" distL="0" distR="0" wp14:anchorId="7C19B024" wp14:editId="5F69F620">
            <wp:extent cx="4619407" cy="22574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23399" cy="22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9A605C5" wp14:editId="2C5AE679">
            <wp:extent cx="4438650" cy="1573781"/>
            <wp:effectExtent l="0" t="0" r="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63310" cy="158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EF5" w:rsidRDefault="00B20EF5" w:rsidP="00314C3B">
      <w:r>
        <w:rPr>
          <w:noProof/>
        </w:rPr>
        <w:drawing>
          <wp:inline distT="0" distB="0" distL="0" distR="0" wp14:anchorId="73D8B101" wp14:editId="2CD70809">
            <wp:extent cx="4457095" cy="157162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321" cy="15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CA" w:rsidRDefault="005B73CA" w:rsidP="00314C3B">
      <w:r>
        <w:rPr>
          <w:noProof/>
        </w:rPr>
        <w:drawing>
          <wp:inline distT="0" distB="0" distL="0" distR="0" wp14:anchorId="0424C432" wp14:editId="51476A65">
            <wp:extent cx="3650287" cy="2105025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2033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F6D" w:rsidRDefault="00C93F6D" w:rsidP="00314C3B">
      <w:r>
        <w:rPr>
          <w:noProof/>
        </w:rPr>
        <w:lastRenderedPageBreak/>
        <w:drawing>
          <wp:inline distT="0" distB="0" distL="0" distR="0" wp14:anchorId="41C79C6D" wp14:editId="2FFEFBBA">
            <wp:extent cx="4009813" cy="2114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6224" cy="2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384" w:rsidRDefault="000B3384" w:rsidP="00314C3B">
      <w:r>
        <w:rPr>
          <w:noProof/>
        </w:rPr>
        <w:drawing>
          <wp:inline distT="0" distB="0" distL="0" distR="0" wp14:anchorId="206FD284" wp14:editId="7C553CE6">
            <wp:extent cx="3314700" cy="2217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379" cy="222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A8" w:rsidRDefault="000D56A8" w:rsidP="00314C3B">
      <w:r>
        <w:rPr>
          <w:noProof/>
        </w:rPr>
        <w:drawing>
          <wp:inline distT="0" distB="0" distL="0" distR="0" wp14:anchorId="50BDAC6B" wp14:editId="0B7339D6">
            <wp:extent cx="4685656" cy="3086100"/>
            <wp:effectExtent l="0" t="0" r="127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518" cy="30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lastRenderedPageBreak/>
        <w:drawing>
          <wp:inline distT="0" distB="0" distL="0" distR="0" wp14:anchorId="06D5A4E2" wp14:editId="171F3BF2">
            <wp:extent cx="4155337" cy="24669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7873" cy="24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65" w:rsidRDefault="00AF4765" w:rsidP="00314C3B">
      <w:r>
        <w:rPr>
          <w:noProof/>
        </w:rPr>
        <w:drawing>
          <wp:inline distT="0" distB="0" distL="0" distR="0" wp14:anchorId="16AD44EC" wp14:editId="068D86EB">
            <wp:extent cx="3343275" cy="1119875"/>
            <wp:effectExtent l="0" t="0" r="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2536" cy="11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5B" w:rsidRDefault="00227E5B" w:rsidP="00314C3B"/>
    <w:p w:rsidR="00227E5B" w:rsidRDefault="00AA01A3" w:rsidP="00314C3B">
      <w:r>
        <w:rPr>
          <w:noProof/>
        </w:rPr>
        <w:drawing>
          <wp:inline distT="0" distB="0" distL="0" distR="0" wp14:anchorId="22248EBD" wp14:editId="0E41C836">
            <wp:extent cx="3680585" cy="24193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7670" cy="242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1A3" w:rsidRDefault="005205CF" w:rsidP="00314C3B">
      <w:r>
        <w:rPr>
          <w:noProof/>
        </w:rPr>
        <w:lastRenderedPageBreak/>
        <w:drawing>
          <wp:inline distT="0" distB="0" distL="0" distR="0" wp14:anchorId="20EF84DE" wp14:editId="7CAF5B6B">
            <wp:extent cx="3409950" cy="2341396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0139" cy="23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9CE" w:rsidRDefault="007F49CE" w:rsidP="00314C3B">
      <w:r>
        <w:rPr>
          <w:noProof/>
        </w:rPr>
        <w:drawing>
          <wp:inline distT="0" distB="0" distL="0" distR="0" wp14:anchorId="07210570" wp14:editId="0C3A8B49">
            <wp:extent cx="3486150" cy="1778811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4937" cy="178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drawing>
          <wp:inline distT="0" distB="0" distL="0" distR="0" wp14:anchorId="5BF608D4" wp14:editId="6B338479">
            <wp:extent cx="5274310" cy="24707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78" w:rsidRDefault="00141C78" w:rsidP="00314C3B">
      <w:r>
        <w:rPr>
          <w:noProof/>
        </w:rPr>
        <w:lastRenderedPageBreak/>
        <w:drawing>
          <wp:inline distT="0" distB="0" distL="0" distR="0" wp14:anchorId="1948DEBA" wp14:editId="1B1F8101">
            <wp:extent cx="4820086" cy="25336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3688" cy="253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34" w:rsidRDefault="00A42534" w:rsidP="00314C3B">
      <w:r>
        <w:rPr>
          <w:noProof/>
        </w:rPr>
        <w:drawing>
          <wp:inline distT="0" distB="0" distL="0" distR="0" wp14:anchorId="75356F17" wp14:editId="2D19C33F">
            <wp:extent cx="3957841" cy="1962150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6464" cy="1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C6B" w:rsidRDefault="00632C6B" w:rsidP="00314C3B">
      <w:r>
        <w:rPr>
          <w:rFonts w:hint="eastAsia"/>
        </w:rPr>
        <w:t>测试覆盖率</w:t>
      </w:r>
    </w:p>
    <w:p w:rsidR="00632C6B" w:rsidRDefault="00632C6B" w:rsidP="00314C3B">
      <w:r w:rsidRPr="00632C6B">
        <w:t>go test -coverprofile=c.out</w:t>
      </w:r>
    </w:p>
    <w:p w:rsidR="00632C6B" w:rsidRDefault="00632C6B" w:rsidP="00314C3B">
      <w:r w:rsidRPr="00632C6B">
        <w:t>go tool cover</w:t>
      </w:r>
    </w:p>
    <w:p w:rsidR="00632C6B" w:rsidRDefault="00632C6B" w:rsidP="00314C3B">
      <w:r w:rsidRPr="00632C6B">
        <w:t>go tool cover -html=c.out</w:t>
      </w:r>
    </w:p>
    <w:p w:rsidR="008F1977" w:rsidRDefault="008F1977" w:rsidP="00314C3B">
      <w:r>
        <w:t>基准测试</w:t>
      </w:r>
      <w:r>
        <w:rPr>
          <w:rFonts w:hint="eastAsia"/>
        </w:rPr>
        <w:t>：</w:t>
      </w:r>
    </w:p>
    <w:p w:rsidR="008F1977" w:rsidRDefault="008F1977" w:rsidP="00314C3B">
      <w:r>
        <w:t>go test –bench=.</w:t>
      </w:r>
    </w:p>
    <w:p w:rsidR="00B121B3" w:rsidRDefault="008F1977" w:rsidP="00314C3B">
      <w:r>
        <w:t>性能</w:t>
      </w:r>
      <w:r w:rsidR="0016309F">
        <w:t>分析</w:t>
      </w:r>
      <w:r w:rsidR="008D2C5C">
        <w:rPr>
          <w:rFonts w:hint="eastAsia"/>
        </w:rPr>
        <w:t>（需要安装</w:t>
      </w:r>
      <w:r w:rsidR="008D2C5C" w:rsidRPr="008D2C5C">
        <w:t>https://graphviz.gitlab.io/_pages/Download/Download_windows.html</w:t>
      </w:r>
      <w:r w:rsidR="008D2C5C">
        <w:rPr>
          <w:rFonts w:hint="eastAsia"/>
        </w:rPr>
        <w:t>）</w:t>
      </w:r>
    </w:p>
    <w:p w:rsidR="00B121B3" w:rsidRDefault="00B121B3" w:rsidP="00314C3B">
      <w:r w:rsidRPr="00B121B3">
        <w:t>go test -bench . -cpuprofile cpu.out</w:t>
      </w:r>
    </w:p>
    <w:p w:rsidR="00B121B3" w:rsidRDefault="00B121B3" w:rsidP="00314C3B">
      <w:r w:rsidRPr="00B121B3">
        <w:t>go tool pprof cpu.out</w:t>
      </w:r>
    </w:p>
    <w:p w:rsidR="00F94F8B" w:rsidRDefault="00F94F8B" w:rsidP="00314C3B">
      <w:r>
        <w:t>web</w:t>
      </w:r>
    </w:p>
    <w:p w:rsidR="00673651" w:rsidRDefault="00673651" w:rsidP="00314C3B">
      <w:r>
        <w:t>quit</w:t>
      </w:r>
    </w:p>
    <w:p w:rsidR="004F172C" w:rsidRDefault="004F172C" w:rsidP="00314C3B">
      <w:r>
        <w:rPr>
          <w:noProof/>
        </w:rPr>
        <w:lastRenderedPageBreak/>
        <w:drawing>
          <wp:inline distT="0" distB="0" distL="0" distR="0" wp14:anchorId="406BFDBA" wp14:editId="206BEFB1">
            <wp:extent cx="5274310" cy="34385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72C" w:rsidRDefault="00D640CF" w:rsidP="00314C3B">
      <w:r>
        <w:rPr>
          <w:noProof/>
        </w:rPr>
        <w:drawing>
          <wp:inline distT="0" distB="0" distL="0" distR="0" wp14:anchorId="4D79ECCD" wp14:editId="5EA8D80F">
            <wp:extent cx="3238500" cy="16773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3184" cy="168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CF" w:rsidRDefault="00DE26EF" w:rsidP="00314C3B">
      <w:r>
        <w:rPr>
          <w:noProof/>
        </w:rPr>
        <w:drawing>
          <wp:inline distT="0" distB="0" distL="0" distR="0" wp14:anchorId="14C1D99D" wp14:editId="3F192E26">
            <wp:extent cx="2133600" cy="1139634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21" cy="11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94" w:rsidRDefault="000B2694" w:rsidP="00314C3B">
      <w:r>
        <w:rPr>
          <w:noProof/>
        </w:rPr>
        <w:drawing>
          <wp:inline distT="0" distB="0" distL="0" distR="0" wp14:anchorId="251766D1" wp14:editId="17462AE8">
            <wp:extent cx="3467100" cy="189114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514" cy="189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88" w:rsidRDefault="00E77188" w:rsidP="00314C3B"/>
    <w:p w:rsidR="00E77188" w:rsidRDefault="00E77188" w:rsidP="00314C3B">
      <w:r>
        <w:lastRenderedPageBreak/>
        <w:t>go doc</w:t>
      </w:r>
    </w:p>
    <w:p w:rsidR="00E77188" w:rsidRDefault="00E77188" w:rsidP="00314C3B">
      <w:r>
        <w:t>go doc Queue</w:t>
      </w:r>
    </w:p>
    <w:p w:rsidR="00E77188" w:rsidRDefault="00E77188" w:rsidP="00314C3B">
      <w:r>
        <w:t>go help doc</w:t>
      </w:r>
    </w:p>
    <w:p w:rsidR="00E77188" w:rsidRDefault="00E77188" w:rsidP="00314C3B">
      <w:r w:rsidRPr="00E77188">
        <w:t>go doc fmt.Println</w:t>
      </w:r>
    </w:p>
    <w:p w:rsidR="00584854" w:rsidRDefault="00AE43C9" w:rsidP="00314C3B">
      <w:r w:rsidRPr="00AE43C9">
        <w:t>godoc -http :6060</w:t>
      </w:r>
    </w:p>
    <w:p w:rsidR="00AE43C9" w:rsidRDefault="00AE43C9" w:rsidP="00314C3B">
      <w:r>
        <w:rPr>
          <w:rFonts w:hint="eastAsia"/>
        </w:rPr>
        <w:t>（</w:t>
      </w:r>
      <w:r w:rsidR="00584854">
        <w:rPr>
          <w:rFonts w:hint="eastAsia"/>
        </w:rPr>
        <w:t>在</w:t>
      </w:r>
      <w:r w:rsidR="00584854" w:rsidRPr="00584854">
        <w:t>http://localhost:6060/pkg/project/u2pppw/queue/</w:t>
      </w:r>
      <w:r>
        <w:rPr>
          <w:rFonts w:hint="eastAsia"/>
        </w:rPr>
        <w:t>查看文档</w:t>
      </w:r>
      <w:r w:rsidR="006E7A6C">
        <w:rPr>
          <w:rFonts w:hint="eastAsia"/>
        </w:rPr>
        <w:t>，本地写的都可以看到</w:t>
      </w:r>
      <w:r>
        <w:rPr>
          <w:rFonts w:hint="eastAsia"/>
        </w:rPr>
        <w:t>）</w:t>
      </w:r>
    </w:p>
    <w:p w:rsidR="006E7A6C" w:rsidRDefault="006E7A6C" w:rsidP="00314C3B">
      <w:r>
        <w:rPr>
          <w:noProof/>
        </w:rPr>
        <w:drawing>
          <wp:inline distT="0" distB="0" distL="0" distR="0" wp14:anchorId="651FF08B" wp14:editId="79BD25A0">
            <wp:extent cx="3495675" cy="3810000"/>
            <wp:effectExtent l="0" t="0" r="952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54" w:rsidRDefault="00584854" w:rsidP="00314C3B"/>
    <w:p w:rsidR="00584854" w:rsidRDefault="00584854" w:rsidP="00314C3B">
      <w:r>
        <w:rPr>
          <w:noProof/>
        </w:rPr>
        <w:lastRenderedPageBreak/>
        <w:drawing>
          <wp:inline distT="0" distB="0" distL="0" distR="0" wp14:anchorId="66FA2AD4" wp14:editId="7D23ABE2">
            <wp:extent cx="2705100" cy="4067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写实例代码</w:t>
      </w:r>
      <w:r>
        <w:rPr>
          <w:rFonts w:hint="eastAsia"/>
        </w:rPr>
        <w:t>：</w:t>
      </w:r>
    </w:p>
    <w:p w:rsidR="00660600" w:rsidRDefault="00660600" w:rsidP="00314C3B">
      <w:r>
        <w:rPr>
          <w:noProof/>
        </w:rPr>
        <w:drawing>
          <wp:inline distT="0" distB="0" distL="0" distR="0" wp14:anchorId="09C556F7" wp14:editId="466C108A">
            <wp:extent cx="2457450" cy="3759467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59352" cy="376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00" w:rsidRDefault="00660600" w:rsidP="00314C3B">
      <w:r>
        <w:t>可以先写</w:t>
      </w:r>
      <w:r>
        <w:rPr>
          <w:rFonts w:hint="eastAsia"/>
        </w:rPr>
        <w:t xml:space="preserve"> //Output:</w:t>
      </w:r>
    </w:p>
    <w:p w:rsidR="00660600" w:rsidRDefault="00660600" w:rsidP="00314C3B">
      <w:r>
        <w:tab/>
      </w:r>
      <w:r>
        <w:tab/>
        <w:t xml:space="preserve"> //2</w:t>
      </w:r>
    </w:p>
    <w:p w:rsidR="00C27296" w:rsidRDefault="00D5706B" w:rsidP="00314C3B">
      <w:r>
        <w:t>得出结果后再</w:t>
      </w:r>
      <w:r>
        <w:rPr>
          <w:rFonts w:hint="eastAsia"/>
        </w:rPr>
        <w:t>补全</w:t>
      </w:r>
      <w:r w:rsidR="001F5610">
        <w:rPr>
          <w:rFonts w:hint="eastAsia"/>
        </w:rPr>
        <w:t>,</w:t>
      </w:r>
      <w:r w:rsidR="001F5610">
        <w:rPr>
          <w:rFonts w:hint="eastAsia"/>
        </w:rPr>
        <w:t>文档会出现写好的测试用例</w:t>
      </w:r>
    </w:p>
    <w:p w:rsidR="00DA433B" w:rsidRDefault="00DA433B" w:rsidP="00314C3B">
      <w:r>
        <w:rPr>
          <w:noProof/>
        </w:rPr>
        <w:lastRenderedPageBreak/>
        <w:drawing>
          <wp:inline distT="0" distB="0" distL="0" distR="0" wp14:anchorId="259079E4" wp14:editId="2C238E8C">
            <wp:extent cx="3714750" cy="42005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D75" w:rsidRDefault="00810D75" w:rsidP="00314C3B">
      <w:r>
        <w:rPr>
          <w:noProof/>
        </w:rPr>
        <w:drawing>
          <wp:inline distT="0" distB="0" distL="0" distR="0" wp14:anchorId="4E9FA28A" wp14:editId="4BDFBA71">
            <wp:extent cx="2695575" cy="135979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29158" cy="13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446" w:rsidRDefault="00FF6446" w:rsidP="00314C3B">
      <w:r>
        <w:rPr>
          <w:noProof/>
        </w:rPr>
        <w:drawing>
          <wp:inline distT="0" distB="0" distL="0" distR="0" wp14:anchorId="06DF21B1" wp14:editId="50F06535">
            <wp:extent cx="3690864" cy="2505075"/>
            <wp:effectExtent l="0" t="0" r="508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01314" cy="251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rPr>
          <w:noProof/>
        </w:rPr>
        <w:lastRenderedPageBreak/>
        <w:drawing>
          <wp:inline distT="0" distB="0" distL="0" distR="0" wp14:anchorId="3C2CC46A" wp14:editId="40316528">
            <wp:extent cx="3562350" cy="1634595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74858" cy="16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805F83" w:rsidP="00314C3B">
      <w:r>
        <w:t>上面的程序</w:t>
      </w:r>
      <w:r>
        <w:rPr>
          <w:rFonts w:hint="eastAsia"/>
        </w:rPr>
        <w:t>，</w:t>
      </w:r>
      <w:r>
        <w:t>还没来得及打印就退出了</w:t>
      </w:r>
      <w:r>
        <w:rPr>
          <w:rFonts w:hint="eastAsia"/>
        </w:rPr>
        <w:t>，</w:t>
      </w:r>
      <w:r>
        <w:t>原因是</w:t>
      </w:r>
      <w:r>
        <w:rPr>
          <w:rFonts w:hint="eastAsia"/>
        </w:rPr>
        <w:t>main()</w:t>
      </w:r>
      <w:r>
        <w:rPr>
          <w:rFonts w:hint="eastAsia"/>
        </w:rPr>
        <w:t>所在的主</w:t>
      </w:r>
      <w:r>
        <w:rPr>
          <w:rFonts w:hint="eastAsia"/>
        </w:rPr>
        <w:t>goroutine</w:t>
      </w:r>
      <w:r>
        <w:rPr>
          <w:rFonts w:hint="eastAsia"/>
        </w:rPr>
        <w:t>已经执行完毕了</w:t>
      </w:r>
    </w:p>
    <w:p w:rsidR="00805F83" w:rsidRDefault="00DD6CB4" w:rsidP="00314C3B">
      <w:r>
        <w:rPr>
          <w:noProof/>
        </w:rPr>
        <w:drawing>
          <wp:inline distT="0" distB="0" distL="0" distR="0" wp14:anchorId="581643A7" wp14:editId="15664124">
            <wp:extent cx="3248025" cy="166139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8812" cy="16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EA" w:rsidRDefault="00F91EEA" w:rsidP="00314C3B">
      <w:r>
        <w:t>结果</w:t>
      </w:r>
      <w:r>
        <w:rPr>
          <w:rFonts w:hint="eastAsia"/>
        </w:rPr>
        <w:t>：</w:t>
      </w:r>
    </w:p>
    <w:p w:rsidR="00F91EEA" w:rsidRDefault="00F91EEA" w:rsidP="00314C3B">
      <w:r>
        <w:rPr>
          <w:noProof/>
        </w:rPr>
        <w:drawing>
          <wp:inline distT="0" distB="0" distL="0" distR="0" wp14:anchorId="2639F0F4" wp14:editId="5B0E001C">
            <wp:extent cx="2105025" cy="1043742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12287" cy="104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83" w:rsidRDefault="00DD6CB4" w:rsidP="00314C3B">
      <w:r>
        <w:rPr>
          <w:rFonts w:hint="eastAsia"/>
        </w:rPr>
        <w:t>上面的程序中，</w:t>
      </w:r>
      <w:r>
        <w:rPr>
          <w:rFonts w:hint="eastAsia"/>
        </w:rPr>
        <w:t>fmt.Printf()</w:t>
      </w:r>
      <w:r>
        <w:rPr>
          <w:rFonts w:hint="eastAsia"/>
        </w:rPr>
        <w:t>是</w:t>
      </w:r>
      <w:r>
        <w:rPr>
          <w:rFonts w:hint="eastAsia"/>
        </w:rPr>
        <w:t>I/O</w:t>
      </w:r>
      <w:r>
        <w:rPr>
          <w:rFonts w:hint="eastAsia"/>
        </w:rPr>
        <w:t>操作，会有等待和切换操作，所以一个</w:t>
      </w:r>
      <w:r>
        <w:rPr>
          <w:rFonts w:hint="eastAsia"/>
        </w:rPr>
        <w:t>goroutine</w:t>
      </w:r>
      <w:r>
        <w:rPr>
          <w:rFonts w:hint="eastAsia"/>
        </w:rPr>
        <w:t>在打印到一半就会跳出来，然后轮到其他的</w:t>
      </w:r>
      <w:r>
        <w:rPr>
          <w:rFonts w:hint="eastAsia"/>
        </w:rPr>
        <w:t>goroutine</w:t>
      </w:r>
      <w:r>
        <w:rPr>
          <w:rFonts w:hint="eastAsia"/>
        </w:rPr>
        <w:t>打印</w:t>
      </w:r>
    </w:p>
    <w:p w:rsidR="00676C12" w:rsidRDefault="00676C12" w:rsidP="00314C3B">
      <w:r>
        <w:rPr>
          <w:noProof/>
        </w:rPr>
        <w:drawing>
          <wp:inline distT="0" distB="0" distL="0" distR="0" wp14:anchorId="291C3F7A" wp14:editId="6620BD54">
            <wp:extent cx="2971800" cy="195109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95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D51">
        <w:rPr>
          <w:rFonts w:hint="eastAsia"/>
        </w:rPr>
        <w:t xml:space="preserve"> </w:t>
      </w:r>
    </w:p>
    <w:p w:rsidR="00676C12" w:rsidRDefault="00676C12" w:rsidP="00314C3B">
      <w:r>
        <w:rPr>
          <w:rFonts w:hint="eastAsia"/>
        </w:rPr>
        <w:t>上面的程序运行后会死机，</w:t>
      </w:r>
      <w:r>
        <w:rPr>
          <w:rFonts w:hint="eastAsia"/>
        </w:rPr>
        <w:t>cpu</w:t>
      </w:r>
      <w:r>
        <w:rPr>
          <w:rFonts w:hint="eastAsia"/>
        </w:rPr>
        <w:t>占用率非常高，</w:t>
      </w:r>
      <w:r>
        <w:rPr>
          <w:rFonts w:hint="eastAsia"/>
        </w:rPr>
        <w:t>a</w:t>
      </w:r>
      <w:r>
        <w:t>[i]++</w:t>
      </w:r>
      <w:r>
        <w:t>被一个</w:t>
      </w:r>
      <w:r>
        <w:t>goroutine</w:t>
      </w:r>
      <w:r>
        <w:t>抢占</w:t>
      </w:r>
      <w:r>
        <w:rPr>
          <w:rFonts w:hint="eastAsia"/>
        </w:rPr>
        <w:t>，</w:t>
      </w:r>
      <w:r>
        <w:t>没有主动交出控制权</w:t>
      </w:r>
      <w:r>
        <w:rPr>
          <w:rFonts w:hint="eastAsia"/>
        </w:rPr>
        <w:t>，</w:t>
      </w:r>
      <w:r>
        <w:rPr>
          <w:rFonts w:hint="eastAsia"/>
        </w:rPr>
        <w:t>main</w:t>
      </w:r>
      <w:r>
        <w:rPr>
          <w:rFonts w:hint="eastAsia"/>
        </w:rPr>
        <w:t>函数也是一个</w:t>
      </w:r>
      <w:r>
        <w:rPr>
          <w:rFonts w:hint="eastAsia"/>
        </w:rPr>
        <w:t>goroutine</w:t>
      </w:r>
      <w:r>
        <w:rPr>
          <w:rFonts w:hint="eastAsia"/>
        </w:rPr>
        <w:t>，</w:t>
      </w:r>
      <w:r w:rsidR="005A6878">
        <w:rPr>
          <w:rFonts w:hint="eastAsia"/>
        </w:rPr>
        <w:t>它要</w:t>
      </w:r>
      <w:r w:rsidR="006E0D29">
        <w:rPr>
          <w:rFonts w:hint="eastAsia"/>
        </w:rPr>
        <w:t>把</w:t>
      </w:r>
      <w:r w:rsidR="005A6878">
        <w:rPr>
          <w:rFonts w:hint="eastAsia"/>
        </w:rPr>
        <w:t>i</w:t>
      </w:r>
      <w:r w:rsidR="005A6878">
        <w:rPr>
          <w:rFonts w:hint="eastAsia"/>
        </w:rPr>
        <w:t>传进去</w:t>
      </w:r>
      <w:r w:rsidR="00A8612C">
        <w:rPr>
          <w:rFonts w:hint="eastAsia"/>
        </w:rPr>
        <w:t>给数组</w:t>
      </w:r>
      <w:r w:rsidR="00A8612C">
        <w:rPr>
          <w:rFonts w:hint="eastAsia"/>
        </w:rPr>
        <w:t>a</w:t>
      </w:r>
      <w:r>
        <w:rPr>
          <w:rFonts w:hint="eastAsia"/>
        </w:rPr>
        <w:t>因为没人交出控制权，也卡在那里</w:t>
      </w:r>
      <w:r w:rsidR="000C1A07">
        <w:rPr>
          <w:rFonts w:hint="eastAsia"/>
        </w:rPr>
        <w:t>，永远执行不到</w:t>
      </w:r>
      <w:r w:rsidR="000C1A07">
        <w:rPr>
          <w:rFonts w:hint="eastAsia"/>
        </w:rPr>
        <w:t>time.Sleep()</w:t>
      </w:r>
      <w:r w:rsidR="000C1A07">
        <w:rPr>
          <w:rFonts w:hint="eastAsia"/>
        </w:rPr>
        <w:t>这一步</w:t>
      </w:r>
      <w:r w:rsidR="00264D51">
        <w:rPr>
          <w:rFonts w:hint="eastAsia"/>
        </w:rPr>
        <w:t>，使用</w:t>
      </w:r>
      <w:r w:rsidR="00264D51">
        <w:rPr>
          <w:rFonts w:hint="eastAsia"/>
        </w:rPr>
        <w:t>runtime.Gosched()</w:t>
      </w:r>
      <w:r w:rsidR="00264D51">
        <w:rPr>
          <w:rFonts w:hint="eastAsia"/>
        </w:rPr>
        <w:t>可以主动交出</w:t>
      </w:r>
      <w:r w:rsidR="007F305F">
        <w:rPr>
          <w:rFonts w:hint="eastAsia"/>
        </w:rPr>
        <w:t>控制权</w:t>
      </w:r>
    </w:p>
    <w:p w:rsidR="00CB70B3" w:rsidRDefault="0005557F" w:rsidP="00314C3B">
      <w:r>
        <w:rPr>
          <w:noProof/>
        </w:rPr>
        <w:lastRenderedPageBreak/>
        <w:drawing>
          <wp:inline distT="0" distB="0" distL="0" distR="0" wp14:anchorId="00E8625F" wp14:editId="6B22A7BB">
            <wp:extent cx="3609975" cy="219075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7F" w:rsidRPr="00D13BB7" w:rsidRDefault="0005557F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如果不显式传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，那么闭包的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是引用自由变量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的，所以用的</w:t>
      </w:r>
      <w:r w:rsidRPr="00D13BB7">
        <w:rPr>
          <w:rFonts w:hint="eastAsia"/>
          <w:sz w:val="24"/>
          <w:szCs w:val="24"/>
        </w:rPr>
        <w:t>i</w:t>
      </w:r>
      <w:r w:rsidRPr="00D13BB7">
        <w:rPr>
          <w:rFonts w:hint="eastAsia"/>
          <w:sz w:val="24"/>
          <w:szCs w:val="24"/>
        </w:rPr>
        <w:t>都是</w:t>
      </w:r>
      <w:r w:rsidRPr="00D13BB7">
        <w:rPr>
          <w:rFonts w:hint="eastAsia"/>
          <w:sz w:val="24"/>
          <w:szCs w:val="24"/>
        </w:rPr>
        <w:t>10</w:t>
      </w:r>
      <w:r w:rsidRPr="00D13BB7">
        <w:rPr>
          <w:rFonts w:hint="eastAsia"/>
          <w:sz w:val="24"/>
          <w:szCs w:val="24"/>
        </w:rPr>
        <w:t>，最后产生越界的错误</w:t>
      </w:r>
    </w:p>
    <w:p w:rsidR="00CB70B3" w:rsidRPr="00D13BB7" w:rsidRDefault="00CB70B3" w:rsidP="00314C3B">
      <w:pPr>
        <w:rPr>
          <w:sz w:val="24"/>
          <w:szCs w:val="24"/>
        </w:rPr>
      </w:pPr>
      <w:r w:rsidRPr="00D13BB7">
        <w:rPr>
          <w:sz w:val="24"/>
          <w:szCs w:val="24"/>
        </w:rPr>
        <w:t>go run –race test.go</w:t>
      </w:r>
      <w:r w:rsidRPr="00D13BB7">
        <w:rPr>
          <w:sz w:val="24"/>
          <w:szCs w:val="24"/>
        </w:rPr>
        <w:t>可以检查冲突</w:t>
      </w:r>
    </w:p>
    <w:p w:rsidR="0005557F" w:rsidRDefault="00895A5F" w:rsidP="00314C3B">
      <w:r>
        <w:rPr>
          <w:noProof/>
        </w:rPr>
        <w:drawing>
          <wp:inline distT="0" distB="0" distL="0" distR="0" wp14:anchorId="114212B5" wp14:editId="7841846D">
            <wp:extent cx="4748575" cy="26670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52228" cy="26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71" w:rsidRDefault="00821671" w:rsidP="00314C3B">
      <w:r>
        <w:rPr>
          <w:noProof/>
        </w:rPr>
        <w:drawing>
          <wp:inline distT="0" distB="0" distL="0" distR="0" wp14:anchorId="4D2BFDC2" wp14:editId="005DB581">
            <wp:extent cx="4562475" cy="2475140"/>
            <wp:effectExtent l="0" t="0" r="0" b="190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6945" cy="248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lastRenderedPageBreak/>
        <w:drawing>
          <wp:inline distT="0" distB="0" distL="0" distR="0" wp14:anchorId="40B2D9D0" wp14:editId="6EF817FA">
            <wp:extent cx="4772025" cy="1735073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82736" cy="173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1602EAE5" wp14:editId="4F59B454">
            <wp:extent cx="4238625" cy="1115883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80734" cy="112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93" w:rsidRDefault="00083A93" w:rsidP="00314C3B">
      <w:r>
        <w:rPr>
          <w:noProof/>
        </w:rPr>
        <w:drawing>
          <wp:inline distT="0" distB="0" distL="0" distR="0" wp14:anchorId="5C8CFFD4" wp14:editId="66C5918F">
            <wp:extent cx="4725368" cy="25527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9109" cy="25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AE6" w:rsidRDefault="006D4AE6" w:rsidP="00314C3B"/>
    <w:p w:rsidR="00C31388" w:rsidRDefault="00B8747C" w:rsidP="00314C3B">
      <w:r>
        <w:rPr>
          <w:noProof/>
        </w:rPr>
        <w:drawing>
          <wp:inline distT="0" distB="0" distL="0" distR="0" wp14:anchorId="1AEED5CE" wp14:editId="591C4AAB">
            <wp:extent cx="3689106" cy="2524125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95384" cy="25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F38" w:rsidRDefault="00693F38" w:rsidP="00314C3B">
      <w:r>
        <w:rPr>
          <w:noProof/>
        </w:rPr>
        <w:lastRenderedPageBreak/>
        <w:drawing>
          <wp:inline distT="0" distB="0" distL="0" distR="0" wp14:anchorId="3CE1BA74" wp14:editId="7640EF9B">
            <wp:extent cx="3914775" cy="233977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6929" cy="234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F3" w:rsidRDefault="005C64DA" w:rsidP="00314C3B">
      <w:r>
        <w:rPr>
          <w:noProof/>
        </w:rPr>
        <w:drawing>
          <wp:inline distT="0" distB="0" distL="0" distR="0" wp14:anchorId="54A7B1EB" wp14:editId="55842A6F">
            <wp:extent cx="4512957" cy="3429000"/>
            <wp:effectExtent l="0" t="0" r="190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19736" cy="343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4DA" w:rsidRDefault="005C64DA" w:rsidP="00314C3B">
      <w:r>
        <w:rPr>
          <w:noProof/>
        </w:rPr>
        <w:drawing>
          <wp:inline distT="0" distB="0" distL="0" distR="0" wp14:anchorId="3E86C22B" wp14:editId="238437EF">
            <wp:extent cx="3086100" cy="10287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BDB" w:rsidRDefault="00623BDB" w:rsidP="00314C3B"/>
    <w:p w:rsidR="00623BDB" w:rsidRDefault="00623BDB" w:rsidP="00314C3B">
      <w:pPr>
        <w:rPr>
          <w:sz w:val="24"/>
          <w:szCs w:val="24"/>
        </w:rPr>
      </w:pPr>
      <w:r w:rsidRPr="00D13BB7">
        <w:rPr>
          <w:rFonts w:hint="eastAsia"/>
          <w:sz w:val="24"/>
          <w:szCs w:val="24"/>
        </w:rPr>
        <w:t xml:space="preserve">n </w:t>
      </w:r>
      <w:r w:rsidRPr="00D13BB7">
        <w:rPr>
          <w:rFonts w:hint="eastAsia"/>
          <w:sz w:val="24"/>
          <w:szCs w:val="24"/>
        </w:rPr>
        <w:t>生成的速度太快，消耗的速度太慢会导致一部分</w:t>
      </w:r>
      <w:r w:rsidRPr="00D13BB7">
        <w:rPr>
          <w:rFonts w:hint="eastAsia"/>
          <w:sz w:val="24"/>
          <w:szCs w:val="24"/>
        </w:rPr>
        <w:t>n</w:t>
      </w:r>
      <w:r w:rsidRPr="00D13BB7">
        <w:rPr>
          <w:rFonts w:hint="eastAsia"/>
          <w:sz w:val="24"/>
          <w:szCs w:val="24"/>
        </w:rPr>
        <w:t>被冲掉了</w:t>
      </w:r>
    </w:p>
    <w:p w:rsidR="00EC767D" w:rsidRDefault="00EC767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154AF" wp14:editId="5B119655">
            <wp:extent cx="3730196" cy="1971675"/>
            <wp:effectExtent l="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33766" cy="1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B0" w:rsidRDefault="00AE4FB0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586A46" wp14:editId="7CBBD51C">
            <wp:extent cx="3606145" cy="22669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0894" cy="226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C3ECBD3" wp14:editId="47B30E3E">
            <wp:extent cx="5274310" cy="27800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45C" w:rsidRDefault="0055345C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3A9D56" wp14:editId="5A03A836">
            <wp:extent cx="3152775" cy="1551232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67560" cy="15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594" w:rsidRDefault="0058459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D700D3" wp14:editId="4BB28DC6">
            <wp:extent cx="4219575" cy="2266714"/>
            <wp:effectExtent l="0" t="0" r="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28035" cy="227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DDE" w:rsidRDefault="00134DDE" w:rsidP="00314C3B">
      <w:pPr>
        <w:rPr>
          <w:sz w:val="24"/>
          <w:szCs w:val="24"/>
        </w:rPr>
      </w:pPr>
    </w:p>
    <w:p w:rsidR="00134DDE" w:rsidRDefault="00134DD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2CDB523" wp14:editId="375B9AD3">
            <wp:extent cx="5274310" cy="11537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77" w:rsidRDefault="00AE49AD" w:rsidP="00314C3B">
      <w:pPr>
        <w:rPr>
          <w:sz w:val="24"/>
          <w:szCs w:val="24"/>
        </w:rPr>
      </w:pPr>
      <w:r w:rsidRPr="00AE49AD">
        <w:rPr>
          <w:sz w:val="24"/>
          <w:szCs w:val="24"/>
        </w:rPr>
        <w:t>User-Agent:Mozilla/5.0 (iPhone; CPU iPhone OS 9_1 like Mac OS X) AppleWebKit/601.1.46 (KHTML, like Gecko) Version/9.0 Mobile/13B143 Safari/601.1</w:t>
      </w:r>
    </w:p>
    <w:p w:rsidR="00AF6877" w:rsidRDefault="00AF6877" w:rsidP="00314C3B">
      <w:pPr>
        <w:rPr>
          <w:sz w:val="24"/>
          <w:szCs w:val="24"/>
        </w:rPr>
      </w:pPr>
    </w:p>
    <w:p w:rsidR="00AF6877" w:rsidRDefault="00AF6877" w:rsidP="00AF68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获取手机版的</w:t>
      </w:r>
      <w:r>
        <w:rPr>
          <w:rFonts w:hint="eastAsia"/>
          <w:sz w:val="24"/>
          <w:szCs w:val="24"/>
        </w:rPr>
        <w:t>imooc</w:t>
      </w:r>
      <w:r>
        <w:rPr>
          <w:rFonts w:hint="eastAsia"/>
          <w:sz w:val="24"/>
          <w:szCs w:val="24"/>
        </w:rPr>
        <w:t>，设置请求头</w:t>
      </w:r>
    </w:p>
    <w:p w:rsidR="004E112D" w:rsidRDefault="004E112D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F3CB0E" wp14:editId="4096DD2B">
            <wp:extent cx="4905375" cy="30575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47" w:rsidRDefault="00484947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3A24F" wp14:editId="5D68DCE5">
            <wp:extent cx="4057650" cy="2290882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146" cy="229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D9" w:rsidRDefault="00EE63D9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 w:rsidR="002732EE" w:rsidRPr="0043070C">
        <w:rPr>
          <w:sz w:val="24"/>
          <w:szCs w:val="24"/>
        </w:rPr>
        <w:t>http://localhost:8888/debug/pprof/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例如：</w:t>
      </w:r>
      <w:r>
        <w:rPr>
          <w:sz w:val="24"/>
          <w:szCs w:val="24"/>
        </w:rPr>
        <w:t xml:space="preserve">go tool pprof </w:t>
      </w:r>
      <w:r w:rsidR="00BE1D6C" w:rsidRPr="00BE1D6C">
        <w:rPr>
          <w:sz w:val="24"/>
          <w:szCs w:val="24"/>
        </w:rPr>
        <w:t>http://localhost:8888/debug/pprof/profile</w:t>
      </w:r>
      <w:r w:rsidR="00BE1D6C">
        <w:rPr>
          <w:sz w:val="24"/>
          <w:szCs w:val="24"/>
        </w:rPr>
        <w:t xml:space="preserve">  </w:t>
      </w:r>
      <w:r w:rsidR="00BE1D6C" w:rsidRPr="00BE1D6C">
        <w:rPr>
          <w:rFonts w:hint="eastAsia"/>
          <w:sz w:val="24"/>
          <w:szCs w:val="24"/>
        </w:rPr>
        <w:t>查看</w:t>
      </w:r>
      <w:r w:rsidR="00BE1D6C" w:rsidRPr="00BE1D6C">
        <w:rPr>
          <w:rFonts w:hint="eastAsia"/>
          <w:sz w:val="24"/>
          <w:szCs w:val="24"/>
        </w:rPr>
        <w:t>30</w:t>
      </w:r>
      <w:r w:rsidR="00BE1D6C">
        <w:rPr>
          <w:rFonts w:hint="eastAsia"/>
          <w:sz w:val="24"/>
          <w:szCs w:val="24"/>
        </w:rPr>
        <w:t>秒内</w:t>
      </w:r>
      <w:r w:rsidR="00295EB9">
        <w:rPr>
          <w:rFonts w:hint="eastAsia"/>
          <w:sz w:val="24"/>
          <w:szCs w:val="24"/>
        </w:rPr>
        <w:t>CPU</w:t>
      </w:r>
      <w:r w:rsidR="00295EB9">
        <w:rPr>
          <w:rFonts w:hint="eastAsia"/>
          <w:sz w:val="24"/>
          <w:szCs w:val="24"/>
        </w:rPr>
        <w:t>使用情况</w:t>
      </w:r>
    </w:p>
    <w:p w:rsidR="000605EB" w:rsidRDefault="000605EB" w:rsidP="00314C3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  web</w:t>
      </w:r>
      <w:r w:rsidR="004F2AC6">
        <w:rPr>
          <w:sz w:val="24"/>
          <w:szCs w:val="24"/>
        </w:rPr>
        <w:t xml:space="preserve"> </w:t>
      </w:r>
      <w:r w:rsidR="004F2AC6">
        <w:rPr>
          <w:sz w:val="24"/>
          <w:szCs w:val="24"/>
        </w:rPr>
        <w:t>查看</w:t>
      </w:r>
      <w:r w:rsidR="004F2AC6">
        <w:rPr>
          <w:sz w:val="24"/>
          <w:szCs w:val="24"/>
        </w:rPr>
        <w:t>svg</w:t>
      </w:r>
    </w:p>
    <w:p w:rsidR="002732EE" w:rsidRDefault="002732EE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pprof.go</w:t>
      </w:r>
      <w:r>
        <w:rPr>
          <w:rFonts w:hint="eastAsia"/>
          <w:sz w:val="24"/>
          <w:szCs w:val="24"/>
        </w:rPr>
        <w:t>里面有明</w:t>
      </w:r>
      <w:r>
        <w:rPr>
          <w:rFonts w:hint="eastAsia"/>
          <w:sz w:val="24"/>
          <w:szCs w:val="24"/>
        </w:rPr>
        <w:t>:</w:t>
      </w:r>
    </w:p>
    <w:p w:rsidR="002732EE" w:rsidRDefault="002732EE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FB0140" wp14:editId="0556B758">
            <wp:extent cx="4286250" cy="600075"/>
            <wp:effectExtent l="0" t="0" r="0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0C" w:rsidRDefault="0043070C" w:rsidP="00314C3B">
      <w:pPr>
        <w:rPr>
          <w:sz w:val="24"/>
          <w:szCs w:val="24"/>
        </w:rPr>
      </w:pPr>
      <w:r>
        <w:rPr>
          <w:sz w:val="24"/>
          <w:szCs w:val="24"/>
        </w:rPr>
        <w:t>例如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 xml:space="preserve">go tool pprof </w:t>
      </w:r>
      <w:r w:rsidRPr="0043070C">
        <w:rPr>
          <w:sz w:val="24"/>
          <w:szCs w:val="24"/>
        </w:rPr>
        <w:t>http://localhost:8888/debug/pprof/heap</w:t>
      </w:r>
      <w:r>
        <w:rPr>
          <w:rFonts w:hint="eastAsia"/>
          <w:sz w:val="24"/>
          <w:szCs w:val="24"/>
        </w:rPr>
        <w:t>内存使用情况</w:t>
      </w:r>
    </w:p>
    <w:p w:rsidR="001E4E03" w:rsidRDefault="001E4E03" w:rsidP="00314C3B">
      <w:pPr>
        <w:rPr>
          <w:sz w:val="24"/>
          <w:szCs w:val="24"/>
        </w:rPr>
      </w:pPr>
    </w:p>
    <w:p w:rsidR="00C90ABF" w:rsidRDefault="00C90AB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946F77" wp14:editId="14AC2EDB">
            <wp:extent cx="3695700" cy="2416419"/>
            <wp:effectExtent l="0" t="0" r="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474" cy="24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78AF02" wp14:editId="3C58A8BA">
            <wp:extent cx="3752850" cy="1749275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2159" cy="17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565C1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78875F" wp14:editId="1002A0A1">
            <wp:extent cx="4514850" cy="17207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7377" cy="17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C1C" w:rsidRDefault="00E30209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8FCAD6" wp14:editId="0720B598">
            <wp:extent cx="3857625" cy="1751265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71388" cy="175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9CC" w:rsidRDefault="000729CC" w:rsidP="00314C3B">
      <w:pPr>
        <w:rPr>
          <w:sz w:val="24"/>
          <w:szCs w:val="24"/>
        </w:rPr>
      </w:pPr>
    </w:p>
    <w:p w:rsidR="000729CC" w:rsidRDefault="000729CC" w:rsidP="00314C3B">
      <w:pPr>
        <w:rPr>
          <w:sz w:val="24"/>
          <w:szCs w:val="24"/>
        </w:rPr>
      </w:pPr>
    </w:p>
    <w:p w:rsidR="000729CC" w:rsidRDefault="0004167F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AD28CE" wp14:editId="003275C2">
            <wp:extent cx="4714875" cy="2602093"/>
            <wp:effectExtent l="0" t="0" r="0" b="825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9196" cy="26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67F" w:rsidRDefault="0004167F" w:rsidP="00314C3B">
      <w:pPr>
        <w:rPr>
          <w:sz w:val="24"/>
          <w:szCs w:val="24"/>
        </w:rPr>
      </w:pPr>
    </w:p>
    <w:p w:rsidR="0004167F" w:rsidRDefault="0004167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375E1C7" wp14:editId="4C72771B">
            <wp:extent cx="4381500" cy="1203778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01960" cy="12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4CF" w:rsidRDefault="004F44CF" w:rsidP="00314C3B">
      <w:pPr>
        <w:rPr>
          <w:sz w:val="24"/>
          <w:szCs w:val="24"/>
        </w:rPr>
      </w:pPr>
    </w:p>
    <w:p w:rsidR="004F44CF" w:rsidRDefault="004F44CF" w:rsidP="00314C3B">
      <w:pPr>
        <w:rPr>
          <w:sz w:val="24"/>
          <w:szCs w:val="24"/>
        </w:rPr>
      </w:pPr>
      <w:r w:rsidRPr="004F44CF">
        <w:rPr>
          <w:sz w:val="24"/>
          <w:szCs w:val="24"/>
        </w:rPr>
        <w:t>gopm  get -g -v golang.org/x/text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用来转码</w:t>
      </w:r>
    </w:p>
    <w:p w:rsidR="00BE109C" w:rsidRDefault="00BE109C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7043F6" wp14:editId="4331F2A3">
            <wp:extent cx="5057775" cy="2391269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60295" cy="239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CFC" w:rsidRDefault="00352CFC" w:rsidP="00314C3B">
      <w:pPr>
        <w:rPr>
          <w:sz w:val="24"/>
          <w:szCs w:val="24"/>
        </w:rPr>
      </w:pPr>
    </w:p>
    <w:p w:rsidR="009135D2" w:rsidRDefault="009135D2" w:rsidP="00314C3B">
      <w:pPr>
        <w:rPr>
          <w:sz w:val="24"/>
          <w:szCs w:val="24"/>
        </w:rPr>
      </w:pPr>
    </w:p>
    <w:p w:rsidR="00690A25" w:rsidRDefault="00971A5E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FB7CFE" wp14:editId="4FF56880">
            <wp:extent cx="2714625" cy="1479908"/>
            <wp:effectExtent l="0" t="0" r="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2041" cy="148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4" w:rsidRDefault="00B646C4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F7163E" wp14:editId="7ED159B4">
            <wp:extent cx="4019550" cy="9810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018" w:rsidRDefault="00792018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上面是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选择器</w:t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03AAE3" wp14:editId="2330B48F">
            <wp:extent cx="3724275" cy="1381188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51284" cy="139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35F3FB1" wp14:editId="0EB92186">
            <wp:extent cx="3778577" cy="22860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86513" cy="229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105" w:rsidRDefault="006A7105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7F060E" wp14:editId="3C910B16">
            <wp:extent cx="3533775" cy="2086116"/>
            <wp:effectExtent l="0" t="0" r="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9493" cy="20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75" w:rsidRDefault="00827B75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103A38" wp14:editId="79F9C12E">
            <wp:extent cx="4029075" cy="242394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3216" cy="243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E2" w:rsidRDefault="004A3BE2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5C37EA" wp14:editId="076FAA1E">
            <wp:extent cx="3733800" cy="1656181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16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73092B" w:rsidP="00314C3B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FCF6C6F" wp14:editId="053EB167">
            <wp:extent cx="3882329" cy="2266950"/>
            <wp:effectExtent l="0" t="0" r="4445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1304" cy="22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C0" w:rsidRDefault="00DB5DC0" w:rsidP="00314C3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测试可以先这样</w:t>
      </w:r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把它设为空，得到结果再填上去</w:t>
      </w:r>
    </w:p>
    <w:p w:rsidR="002715F4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B25A5C" wp14:editId="2EAAFA1C">
            <wp:extent cx="4626608" cy="5143500"/>
            <wp:effectExtent l="0" t="0" r="317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30525" cy="514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E88" w:rsidRDefault="006C2E88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419934" wp14:editId="67EE3BF5">
            <wp:extent cx="5905598" cy="11049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10948" cy="11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2F" w:rsidRDefault="00485B2F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6696D1" wp14:editId="6CE60863">
            <wp:extent cx="4200525" cy="160889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17918" cy="16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4B" w:rsidRDefault="00EE6136" w:rsidP="00314C3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335C43" wp14:editId="3E1AA69E">
            <wp:extent cx="4886325" cy="268906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94400" cy="26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E91" w:rsidRDefault="00762E91" w:rsidP="00314C3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3BFA159" wp14:editId="6CC5473F">
            <wp:extent cx="5274310" cy="297561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941" w:rsidRDefault="004A4941" w:rsidP="00314C3B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4A6A7" wp14:editId="1C642F46">
            <wp:extent cx="5274310" cy="295148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53B4B" w:rsidRDefault="00F53B4B" w:rsidP="00314C3B">
      <w:pPr>
        <w:rPr>
          <w:sz w:val="24"/>
          <w:szCs w:val="24"/>
        </w:rPr>
      </w:pPr>
    </w:p>
    <w:sectPr w:rsidR="00F53B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7A4"/>
    <w:rsid w:val="00024D74"/>
    <w:rsid w:val="0004167F"/>
    <w:rsid w:val="0005557F"/>
    <w:rsid w:val="000605EB"/>
    <w:rsid w:val="000729CC"/>
    <w:rsid w:val="00083A93"/>
    <w:rsid w:val="000B2694"/>
    <w:rsid w:val="000B3384"/>
    <w:rsid w:val="000C1A07"/>
    <w:rsid w:val="000D1855"/>
    <w:rsid w:val="000D56A8"/>
    <w:rsid w:val="00117ABA"/>
    <w:rsid w:val="00134DDE"/>
    <w:rsid w:val="00141C78"/>
    <w:rsid w:val="00142059"/>
    <w:rsid w:val="0016309F"/>
    <w:rsid w:val="00183C5E"/>
    <w:rsid w:val="001A3921"/>
    <w:rsid w:val="001D0198"/>
    <w:rsid w:val="001E4E03"/>
    <w:rsid w:val="001F3CB3"/>
    <w:rsid w:val="001F5610"/>
    <w:rsid w:val="00227E5B"/>
    <w:rsid w:val="00264D51"/>
    <w:rsid w:val="002715F4"/>
    <w:rsid w:val="002732EE"/>
    <w:rsid w:val="00274BF3"/>
    <w:rsid w:val="002837D0"/>
    <w:rsid w:val="0029501B"/>
    <w:rsid w:val="00295EB9"/>
    <w:rsid w:val="002A0A87"/>
    <w:rsid w:val="00314C3B"/>
    <w:rsid w:val="003473A0"/>
    <w:rsid w:val="00352CFC"/>
    <w:rsid w:val="0043070C"/>
    <w:rsid w:val="0047383C"/>
    <w:rsid w:val="00484947"/>
    <w:rsid w:val="00485B2F"/>
    <w:rsid w:val="004A3BE2"/>
    <w:rsid w:val="004A4941"/>
    <w:rsid w:val="004D2DC6"/>
    <w:rsid w:val="004E112D"/>
    <w:rsid w:val="004E1646"/>
    <w:rsid w:val="004F172C"/>
    <w:rsid w:val="004F2AC6"/>
    <w:rsid w:val="004F44CF"/>
    <w:rsid w:val="005205CF"/>
    <w:rsid w:val="0055345C"/>
    <w:rsid w:val="00565C1C"/>
    <w:rsid w:val="00584594"/>
    <w:rsid w:val="00584854"/>
    <w:rsid w:val="00595374"/>
    <w:rsid w:val="005A6878"/>
    <w:rsid w:val="005B73CA"/>
    <w:rsid w:val="005C64DA"/>
    <w:rsid w:val="005D28AD"/>
    <w:rsid w:val="00622C0D"/>
    <w:rsid w:val="00623BDB"/>
    <w:rsid w:val="00632C6B"/>
    <w:rsid w:val="00660600"/>
    <w:rsid w:val="0066667E"/>
    <w:rsid w:val="00673651"/>
    <w:rsid w:val="00676C12"/>
    <w:rsid w:val="00690A25"/>
    <w:rsid w:val="0069116F"/>
    <w:rsid w:val="00693F38"/>
    <w:rsid w:val="006A192E"/>
    <w:rsid w:val="006A7105"/>
    <w:rsid w:val="006C2E88"/>
    <w:rsid w:val="006D4AE6"/>
    <w:rsid w:val="006E0D29"/>
    <w:rsid w:val="006E7A6C"/>
    <w:rsid w:val="007267A4"/>
    <w:rsid w:val="007273DE"/>
    <w:rsid w:val="0073092B"/>
    <w:rsid w:val="00734EE5"/>
    <w:rsid w:val="007362DE"/>
    <w:rsid w:val="00762E91"/>
    <w:rsid w:val="00792018"/>
    <w:rsid w:val="007A446B"/>
    <w:rsid w:val="007E26CC"/>
    <w:rsid w:val="007F305F"/>
    <w:rsid w:val="007F49CE"/>
    <w:rsid w:val="00805F83"/>
    <w:rsid w:val="00810D75"/>
    <w:rsid w:val="00821671"/>
    <w:rsid w:val="00827B75"/>
    <w:rsid w:val="00835501"/>
    <w:rsid w:val="00892A21"/>
    <w:rsid w:val="00895A5F"/>
    <w:rsid w:val="008C5EC0"/>
    <w:rsid w:val="008D2C5C"/>
    <w:rsid w:val="008F1977"/>
    <w:rsid w:val="009135D2"/>
    <w:rsid w:val="00971A5E"/>
    <w:rsid w:val="00973F8F"/>
    <w:rsid w:val="009774E3"/>
    <w:rsid w:val="00A42534"/>
    <w:rsid w:val="00A8612C"/>
    <w:rsid w:val="00A92F5E"/>
    <w:rsid w:val="00AA01A3"/>
    <w:rsid w:val="00AB4934"/>
    <w:rsid w:val="00AE3FE2"/>
    <w:rsid w:val="00AE43C9"/>
    <w:rsid w:val="00AE49AD"/>
    <w:rsid w:val="00AE4FB0"/>
    <w:rsid w:val="00AF4765"/>
    <w:rsid w:val="00AF6877"/>
    <w:rsid w:val="00B121B3"/>
    <w:rsid w:val="00B20EF5"/>
    <w:rsid w:val="00B56092"/>
    <w:rsid w:val="00B646C4"/>
    <w:rsid w:val="00B8747C"/>
    <w:rsid w:val="00BC77AD"/>
    <w:rsid w:val="00BE109C"/>
    <w:rsid w:val="00BE1D6C"/>
    <w:rsid w:val="00C25018"/>
    <w:rsid w:val="00C27296"/>
    <w:rsid w:val="00C31388"/>
    <w:rsid w:val="00C90ABF"/>
    <w:rsid w:val="00C93F6D"/>
    <w:rsid w:val="00CA4458"/>
    <w:rsid w:val="00CB70B3"/>
    <w:rsid w:val="00CC22F1"/>
    <w:rsid w:val="00D00271"/>
    <w:rsid w:val="00D13BB7"/>
    <w:rsid w:val="00D5706B"/>
    <w:rsid w:val="00D57E29"/>
    <w:rsid w:val="00D640CF"/>
    <w:rsid w:val="00D724A6"/>
    <w:rsid w:val="00DA433B"/>
    <w:rsid w:val="00DB5DC0"/>
    <w:rsid w:val="00DD1BDA"/>
    <w:rsid w:val="00DD6CB4"/>
    <w:rsid w:val="00DE26EF"/>
    <w:rsid w:val="00E30209"/>
    <w:rsid w:val="00E35DF3"/>
    <w:rsid w:val="00E77188"/>
    <w:rsid w:val="00EA0128"/>
    <w:rsid w:val="00EC767D"/>
    <w:rsid w:val="00EE6136"/>
    <w:rsid w:val="00EE63D9"/>
    <w:rsid w:val="00EF52B9"/>
    <w:rsid w:val="00F53B4B"/>
    <w:rsid w:val="00F53D30"/>
    <w:rsid w:val="00F73C6A"/>
    <w:rsid w:val="00F91EEA"/>
    <w:rsid w:val="00F94F8B"/>
    <w:rsid w:val="00FF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46EA1B2-CB6E-4772-86D8-AA22208D1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732E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6308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167614">
          <w:marLeft w:val="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50173">
          <w:marLeft w:val="0"/>
          <w:marRight w:val="240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2632</TotalTime>
  <Pages>36</Pages>
  <Words>253</Words>
  <Characters>1444</Characters>
  <Application>Microsoft Office Word</Application>
  <DocSecurity>0</DocSecurity>
  <Lines>12</Lines>
  <Paragraphs>3</Paragraphs>
  <ScaleCrop>false</ScaleCrop>
  <Company/>
  <LinksUpToDate>false</LinksUpToDate>
  <CharactersWithSpaces>1694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RyanChan</dc:creator>
  <cp:keywords/>
  <dc:description/>
  <cp:lastModifiedBy>RyanChan</cp:lastModifiedBy>
  <cp:revision>134</cp:revision>
  <dcterms:created xsi:type="dcterms:W3CDTF">2018-04-26T13:41:00Z</dcterms:created>
  <dcterms:modified xsi:type="dcterms:W3CDTF">2018-05-04T11:33:00Z</dcterms:modified>
</cp:coreProperties>
</file>